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9EF2" w14:textId="77777777" w:rsidR="009C127B" w:rsidRDefault="009C127B"/>
    <w:p w14:paraId="553B72F8" w14:textId="77777777" w:rsidR="009C127B" w:rsidRPr="003F1B1C" w:rsidRDefault="003F1B1C" w:rsidP="003F1B1C">
      <w:pPr>
        <w:jc w:val="center"/>
        <w:rPr>
          <w:rFonts w:ascii="Arial" w:hAnsi="Arial" w:cs="Arial"/>
          <w:b/>
          <w:sz w:val="32"/>
          <w:szCs w:val="32"/>
        </w:rPr>
      </w:pPr>
      <w:r w:rsidRPr="003F1B1C">
        <w:rPr>
          <w:rFonts w:ascii="Arial" w:hAnsi="Arial" w:cs="Arial"/>
          <w:b/>
          <w:sz w:val="32"/>
          <w:szCs w:val="32"/>
        </w:rPr>
        <w:t>Plan zajęć pozalekcyjnych</w:t>
      </w:r>
      <w:r w:rsidR="00DE37DA">
        <w:rPr>
          <w:rFonts w:ascii="Arial" w:hAnsi="Arial" w:cs="Arial"/>
          <w:b/>
          <w:sz w:val="32"/>
          <w:szCs w:val="32"/>
        </w:rPr>
        <w:t xml:space="preserve"> klas starszych</w:t>
      </w:r>
    </w:p>
    <w:tbl>
      <w:tblPr>
        <w:tblStyle w:val="a"/>
        <w:tblW w:w="15309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48"/>
        <w:gridCol w:w="5202"/>
        <w:gridCol w:w="4725"/>
      </w:tblGrid>
      <w:tr w:rsidR="00C274AD" w:rsidRPr="008E3B5A" w14:paraId="66CC937E" w14:textId="77777777" w:rsidTr="00BB6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4B671C1" w14:textId="77777777" w:rsidR="00C274AD" w:rsidRPr="008E3B5A" w:rsidRDefault="00C274AD" w:rsidP="002D0B2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E3B5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708" w:type="dxa"/>
          </w:tcPr>
          <w:p w14:paraId="4636D4E6" w14:textId="77777777" w:rsidR="00C274AD" w:rsidRPr="008E3B5A" w:rsidRDefault="00C274AD" w:rsidP="002D0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E3B5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4248" w:type="dxa"/>
          </w:tcPr>
          <w:p w14:paraId="409268F3" w14:textId="77777777" w:rsidR="00C274AD" w:rsidRPr="008E3B5A" w:rsidRDefault="00C274AD" w:rsidP="002D0B2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E3B5A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Klasy czwarte</w:t>
            </w:r>
          </w:p>
        </w:tc>
        <w:tc>
          <w:tcPr>
            <w:tcW w:w="5202" w:type="dxa"/>
          </w:tcPr>
          <w:p w14:paraId="4BD1139C" w14:textId="77777777" w:rsidR="00C274AD" w:rsidRPr="008E3B5A" w:rsidRDefault="00C274AD" w:rsidP="002D0B2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E3B5A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Klasy piąte</w:t>
            </w:r>
          </w:p>
        </w:tc>
        <w:tc>
          <w:tcPr>
            <w:tcW w:w="4725" w:type="dxa"/>
          </w:tcPr>
          <w:p w14:paraId="2EEA1FA4" w14:textId="77777777" w:rsidR="00C274AD" w:rsidRPr="008E3B5A" w:rsidRDefault="00C274AD" w:rsidP="002D0B2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E3B5A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Klasy szóste</w:t>
            </w:r>
          </w:p>
        </w:tc>
      </w:tr>
      <w:tr w:rsidR="00C274AD" w:rsidRPr="008E3B5A" w14:paraId="0F3EB16B" w14:textId="77777777" w:rsidTr="00BB6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extDirection w:val="btLr"/>
            <w:vAlign w:val="center"/>
          </w:tcPr>
          <w:p w14:paraId="51433C76" w14:textId="77777777" w:rsidR="00C274AD" w:rsidRPr="008E3B5A" w:rsidRDefault="00C274AD" w:rsidP="002D0B22">
            <w:pPr>
              <w:ind w:left="113" w:right="113"/>
              <w:jc w:val="center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E3B5A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Poniedziałek</w:t>
            </w:r>
          </w:p>
        </w:tc>
        <w:tc>
          <w:tcPr>
            <w:tcW w:w="708" w:type="dxa"/>
            <w:vAlign w:val="center"/>
          </w:tcPr>
          <w:p w14:paraId="1B736618" w14:textId="77777777" w:rsidR="00C274AD" w:rsidRPr="003651EF" w:rsidRDefault="00C274AD" w:rsidP="002D0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b/>
              </w:rPr>
            </w:pPr>
            <w:r w:rsidRPr="003651EF">
              <w:rPr>
                <w:rFonts w:ascii="Times New Roman" w:eastAsia="Courier New" w:hAnsi="Times New Roman" w:cs="Times New Roman"/>
                <w:b/>
              </w:rPr>
              <w:t>7</w:t>
            </w:r>
          </w:p>
        </w:tc>
        <w:tc>
          <w:tcPr>
            <w:tcW w:w="4248" w:type="dxa"/>
            <w:vAlign w:val="center"/>
          </w:tcPr>
          <w:p w14:paraId="3520576C" w14:textId="77777777" w:rsidR="00C274AD" w:rsidRPr="003651EF" w:rsidRDefault="00C274AD" w:rsidP="002D0B22">
            <w:pPr>
              <w:spacing w:before="120" w:after="120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Odrabianki, A. Porzak 310</w:t>
            </w:r>
          </w:p>
          <w:p w14:paraId="34C6A69F" w14:textId="77777777" w:rsidR="00C274AD" w:rsidRPr="003651EF" w:rsidRDefault="00C274AD" w:rsidP="002D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Zajęcia matematyczne 4b, A. Murak 315</w:t>
            </w:r>
          </w:p>
        </w:tc>
        <w:tc>
          <w:tcPr>
            <w:tcW w:w="5202" w:type="dxa"/>
          </w:tcPr>
          <w:p w14:paraId="43F2FA2D" w14:textId="77777777" w:rsidR="00C274AD" w:rsidRPr="003651EF" w:rsidRDefault="00C274AD" w:rsidP="002D0B22">
            <w:pPr>
              <w:spacing w:before="120" w:after="120"/>
              <w:ind w:left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Koło teatralne, W. Foltyńska.5c 302</w:t>
            </w:r>
          </w:p>
          <w:p w14:paraId="5B747713" w14:textId="77777777" w:rsidR="00C274AD" w:rsidRPr="003651EF" w:rsidRDefault="00C274AD" w:rsidP="002D0B22">
            <w:pPr>
              <w:spacing w:before="120" w:after="120"/>
              <w:ind w:left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 xml:space="preserve">Zajęcia polonistyczne, B. </w:t>
            </w:r>
            <w:proofErr w:type="gramStart"/>
            <w:r w:rsidRPr="003651EF">
              <w:rPr>
                <w:rFonts w:ascii="Times New Roman" w:eastAsia="Times New Roman" w:hAnsi="Times New Roman" w:cs="Times New Roman"/>
              </w:rPr>
              <w:t>Węglińska  5</w:t>
            </w:r>
            <w:proofErr w:type="gramEnd"/>
            <w:r w:rsidRPr="003651EF">
              <w:rPr>
                <w:rFonts w:ascii="Times New Roman" w:eastAsia="Times New Roman" w:hAnsi="Times New Roman" w:cs="Times New Roman"/>
              </w:rPr>
              <w:t>a/5b 301</w:t>
            </w:r>
          </w:p>
          <w:p w14:paraId="1E08EEDE" w14:textId="77777777" w:rsidR="00C274AD" w:rsidRPr="003651EF" w:rsidRDefault="00C274AD" w:rsidP="002D0B22">
            <w:pPr>
              <w:spacing w:before="120" w:after="120"/>
              <w:ind w:left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Dociekania filozoficzne, M. Czyż 304</w:t>
            </w:r>
          </w:p>
        </w:tc>
        <w:tc>
          <w:tcPr>
            <w:tcW w:w="4725" w:type="dxa"/>
            <w:vAlign w:val="center"/>
          </w:tcPr>
          <w:p w14:paraId="57C081C1" w14:textId="77777777" w:rsidR="00C274AD" w:rsidRPr="003651EF" w:rsidRDefault="00C274AD" w:rsidP="002D0B22">
            <w:pPr>
              <w:spacing w:before="120" w:after="120"/>
              <w:ind w:left="2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Lekcje</w:t>
            </w:r>
          </w:p>
        </w:tc>
      </w:tr>
      <w:tr w:rsidR="00C274AD" w:rsidRPr="008E3B5A" w14:paraId="13311574" w14:textId="77777777" w:rsidTr="00BB6C79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  <w:vAlign w:val="center"/>
          </w:tcPr>
          <w:p w14:paraId="7329035A" w14:textId="77777777" w:rsidR="00C274AD" w:rsidRPr="008E3B5A" w:rsidRDefault="00C274AD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772775B" w14:textId="77777777" w:rsidR="00C274AD" w:rsidRPr="003651EF" w:rsidRDefault="00C274AD" w:rsidP="002D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b/>
              </w:rPr>
            </w:pPr>
            <w:r w:rsidRPr="003651EF">
              <w:rPr>
                <w:rFonts w:ascii="Times New Roman" w:eastAsia="Courier New" w:hAnsi="Times New Roman" w:cs="Times New Roman"/>
                <w:b/>
              </w:rPr>
              <w:t>8</w:t>
            </w:r>
          </w:p>
        </w:tc>
        <w:tc>
          <w:tcPr>
            <w:tcW w:w="4248" w:type="dxa"/>
          </w:tcPr>
          <w:p w14:paraId="4D598180" w14:textId="77777777" w:rsidR="00C274AD" w:rsidRPr="003651EF" w:rsidRDefault="00C274AD" w:rsidP="008048EA">
            <w:pPr>
              <w:spacing w:before="120" w:after="120"/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Odrabianki, A. Porzak 310</w:t>
            </w:r>
          </w:p>
        </w:tc>
        <w:tc>
          <w:tcPr>
            <w:tcW w:w="5202" w:type="dxa"/>
          </w:tcPr>
          <w:p w14:paraId="7DC9E21D" w14:textId="77777777" w:rsidR="00C274AD" w:rsidRPr="003651EF" w:rsidRDefault="00C274AD" w:rsidP="002D0B22">
            <w:pPr>
              <w:spacing w:before="120"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Odrabianki, A. Porzak 310</w:t>
            </w:r>
          </w:p>
          <w:p w14:paraId="44F471D7" w14:textId="77777777" w:rsidR="00C274AD" w:rsidRPr="003651EF" w:rsidRDefault="008E3B5A" w:rsidP="002D0B22">
            <w:pPr>
              <w:spacing w:before="120"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Konsultacje polonistyczne, B. </w:t>
            </w:r>
            <w:r w:rsidR="00C274AD" w:rsidRPr="003651EF">
              <w:rPr>
                <w:rFonts w:ascii="Times New Roman" w:eastAsia="Times New Roman" w:hAnsi="Times New Roman" w:cs="Times New Roman"/>
              </w:rPr>
              <w:t>Węglińska 301</w:t>
            </w:r>
          </w:p>
        </w:tc>
        <w:tc>
          <w:tcPr>
            <w:tcW w:w="4725" w:type="dxa"/>
            <w:vAlign w:val="center"/>
          </w:tcPr>
          <w:p w14:paraId="70C00FF5" w14:textId="77777777" w:rsidR="00C274AD" w:rsidRPr="003651EF" w:rsidRDefault="00C274AD" w:rsidP="002D0B22">
            <w:pPr>
              <w:spacing w:before="120"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Zajęcia sportowe, R. Jadach A</w:t>
            </w:r>
          </w:p>
        </w:tc>
      </w:tr>
      <w:tr w:rsidR="00C274AD" w:rsidRPr="008E3B5A" w14:paraId="408A0DC1" w14:textId="77777777" w:rsidTr="008E3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  <w:vAlign w:val="center"/>
          </w:tcPr>
          <w:p w14:paraId="5D10C8BF" w14:textId="77777777" w:rsidR="00C274AD" w:rsidRPr="008E3B5A" w:rsidRDefault="00C274AD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67F23DC5" w14:textId="77777777" w:rsidR="00C274AD" w:rsidRPr="003651EF" w:rsidRDefault="00C274AD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5" w:type="dxa"/>
            <w:gridSpan w:val="3"/>
          </w:tcPr>
          <w:p w14:paraId="5338AE78" w14:textId="77777777" w:rsidR="00C274AD" w:rsidRPr="003651EF" w:rsidRDefault="00C274AD" w:rsidP="002D0B22">
            <w:pPr>
              <w:spacing w:before="120" w:after="120"/>
              <w:ind w:left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3651EF">
              <w:rPr>
                <w:rFonts w:ascii="Times New Roman" w:eastAsia="Times New Roman" w:hAnsi="Times New Roman" w:cs="Times New Roman"/>
                <w:b/>
              </w:rPr>
              <w:t>Chrobry TV, J. Agaciński 205</w:t>
            </w:r>
          </w:p>
        </w:tc>
      </w:tr>
      <w:tr w:rsidR="00C274AD" w:rsidRPr="008E3B5A" w14:paraId="367B61D5" w14:textId="77777777" w:rsidTr="008E3B5A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  <w:vAlign w:val="center"/>
          </w:tcPr>
          <w:p w14:paraId="0B3E8EFE" w14:textId="77777777" w:rsidR="00C274AD" w:rsidRPr="008E3B5A" w:rsidRDefault="00C274AD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7A004CA2" w14:textId="77777777" w:rsidR="00C274AD" w:rsidRPr="003651EF" w:rsidRDefault="00C274AD" w:rsidP="002D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b/>
              </w:rPr>
            </w:pPr>
            <w:r w:rsidRPr="003651EF">
              <w:rPr>
                <w:rFonts w:ascii="Times New Roman" w:eastAsia="Courier New" w:hAnsi="Times New Roman" w:cs="Times New Roman"/>
                <w:b/>
              </w:rPr>
              <w:t>9</w:t>
            </w:r>
          </w:p>
        </w:tc>
        <w:tc>
          <w:tcPr>
            <w:tcW w:w="14175" w:type="dxa"/>
            <w:gridSpan w:val="3"/>
          </w:tcPr>
          <w:p w14:paraId="7888E30D" w14:textId="77777777" w:rsidR="00C274AD" w:rsidRPr="003651EF" w:rsidRDefault="00C274AD" w:rsidP="002D0B22">
            <w:pPr>
              <w:spacing w:before="120" w:after="120"/>
              <w:ind w:left="2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3651EF">
              <w:rPr>
                <w:rFonts w:ascii="Times New Roman" w:eastAsia="Times New Roman" w:hAnsi="Times New Roman" w:cs="Times New Roman"/>
                <w:b/>
              </w:rPr>
              <w:t xml:space="preserve">Świetlica, A. </w:t>
            </w:r>
            <w:r w:rsidRPr="001D58E6">
              <w:rPr>
                <w:rFonts w:ascii="Times New Roman" w:eastAsia="Times New Roman" w:hAnsi="Times New Roman" w:cs="Times New Roman"/>
                <w:b/>
              </w:rPr>
              <w:t>Porzak</w:t>
            </w:r>
            <w:r w:rsidR="001D58E6">
              <w:rPr>
                <w:rFonts w:ascii="Times New Roman" w:eastAsia="Times New Roman" w:hAnsi="Times New Roman" w:cs="Times New Roman"/>
                <w:b/>
              </w:rPr>
              <w:t xml:space="preserve"> 214</w:t>
            </w:r>
          </w:p>
        </w:tc>
      </w:tr>
      <w:tr w:rsidR="00C274AD" w:rsidRPr="008E3B5A" w14:paraId="23B7CD4F" w14:textId="77777777" w:rsidTr="00BB6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extDirection w:val="btLr"/>
            <w:vAlign w:val="center"/>
          </w:tcPr>
          <w:p w14:paraId="366508D0" w14:textId="77777777" w:rsidR="00C274AD" w:rsidRPr="008E3B5A" w:rsidRDefault="00C274AD" w:rsidP="002D0B22">
            <w:pPr>
              <w:ind w:left="113" w:right="113"/>
              <w:jc w:val="center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E3B5A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Wtorek</w:t>
            </w:r>
          </w:p>
        </w:tc>
        <w:tc>
          <w:tcPr>
            <w:tcW w:w="708" w:type="dxa"/>
            <w:vAlign w:val="center"/>
          </w:tcPr>
          <w:p w14:paraId="5D0FE4A2" w14:textId="77777777" w:rsidR="00C274AD" w:rsidRPr="003651EF" w:rsidRDefault="00C274AD" w:rsidP="002D0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b/>
              </w:rPr>
            </w:pPr>
            <w:r w:rsidRPr="003651EF">
              <w:rPr>
                <w:rFonts w:ascii="Times New Roman" w:eastAsia="Courier New" w:hAnsi="Times New Roman" w:cs="Times New Roman"/>
                <w:b/>
              </w:rPr>
              <w:t>7</w:t>
            </w:r>
          </w:p>
        </w:tc>
        <w:tc>
          <w:tcPr>
            <w:tcW w:w="4248" w:type="dxa"/>
          </w:tcPr>
          <w:p w14:paraId="45C30939" w14:textId="77777777" w:rsidR="00C274AD" w:rsidRPr="003651EF" w:rsidRDefault="005D397E" w:rsidP="002D0B22">
            <w:pPr>
              <w:spacing w:before="120" w:after="120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Dociekania filozoficzne</w:t>
            </w:r>
            <w:r w:rsidR="00C274AD" w:rsidRPr="003651EF">
              <w:rPr>
                <w:rFonts w:ascii="Times New Roman" w:eastAsia="Times New Roman" w:hAnsi="Times New Roman" w:cs="Times New Roman"/>
              </w:rPr>
              <w:t>, M. Czyż 304</w:t>
            </w:r>
          </w:p>
          <w:p w14:paraId="66459889" w14:textId="77777777" w:rsidR="00C274AD" w:rsidRPr="003651EF" w:rsidRDefault="00C274AD" w:rsidP="002D0B22">
            <w:pPr>
              <w:spacing w:before="120" w:after="120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Odrabianki, K. Majchrzyk-Warowna 314</w:t>
            </w:r>
          </w:p>
        </w:tc>
        <w:tc>
          <w:tcPr>
            <w:tcW w:w="5202" w:type="dxa"/>
            <w:vAlign w:val="center"/>
          </w:tcPr>
          <w:p w14:paraId="16F9AEE4" w14:textId="77777777" w:rsidR="00C274AD" w:rsidRPr="003651EF" w:rsidRDefault="00C274AD" w:rsidP="002D0B22">
            <w:pPr>
              <w:spacing w:before="120" w:after="120"/>
              <w:ind w:left="2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Lekcje</w:t>
            </w:r>
          </w:p>
        </w:tc>
        <w:tc>
          <w:tcPr>
            <w:tcW w:w="4725" w:type="dxa"/>
            <w:vAlign w:val="center"/>
          </w:tcPr>
          <w:p w14:paraId="03B7229F" w14:textId="77777777" w:rsidR="00C274AD" w:rsidRPr="003651EF" w:rsidRDefault="00C274AD" w:rsidP="00D9459D">
            <w:pPr>
              <w:spacing w:before="120" w:after="120"/>
              <w:ind w:left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Za</w:t>
            </w:r>
            <w:r w:rsidR="00D9459D">
              <w:rPr>
                <w:rFonts w:ascii="Times New Roman" w:eastAsia="Times New Roman" w:hAnsi="Times New Roman" w:cs="Times New Roman"/>
              </w:rPr>
              <w:t>jęcia matematyczne, A. Murak 315</w:t>
            </w:r>
          </w:p>
        </w:tc>
      </w:tr>
      <w:tr w:rsidR="00C274AD" w:rsidRPr="008E3B5A" w14:paraId="4CEAEE1E" w14:textId="77777777" w:rsidTr="00BB6C79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  <w:vAlign w:val="center"/>
          </w:tcPr>
          <w:p w14:paraId="5D4C153B" w14:textId="77777777" w:rsidR="00C274AD" w:rsidRPr="008E3B5A" w:rsidRDefault="00C274AD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4AD767DA" w14:textId="77777777" w:rsidR="00C274AD" w:rsidRPr="003651EF" w:rsidRDefault="00C274AD" w:rsidP="002D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b/>
              </w:rPr>
            </w:pPr>
            <w:r w:rsidRPr="003651EF">
              <w:rPr>
                <w:rFonts w:ascii="Times New Roman" w:eastAsia="Courier New" w:hAnsi="Times New Roman" w:cs="Times New Roman"/>
                <w:b/>
              </w:rPr>
              <w:t>8</w:t>
            </w:r>
          </w:p>
        </w:tc>
        <w:tc>
          <w:tcPr>
            <w:tcW w:w="4248" w:type="dxa"/>
          </w:tcPr>
          <w:p w14:paraId="44B7F3DB" w14:textId="77777777" w:rsidR="00C274AD" w:rsidRPr="003651EF" w:rsidRDefault="00C274AD" w:rsidP="002D0B22">
            <w:pPr>
              <w:spacing w:before="120" w:after="120"/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Zajęcia z języka angielskiego, P. Pracz 303</w:t>
            </w:r>
          </w:p>
        </w:tc>
        <w:tc>
          <w:tcPr>
            <w:tcW w:w="5202" w:type="dxa"/>
            <w:vAlign w:val="center"/>
          </w:tcPr>
          <w:p w14:paraId="6012F458" w14:textId="77777777" w:rsidR="00C274AD" w:rsidRPr="003651EF" w:rsidRDefault="008E3B5A" w:rsidP="002D0B22">
            <w:pPr>
              <w:spacing w:before="120"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Konsultacje matematyczne, G. </w:t>
            </w:r>
            <w:r w:rsidR="00C274AD" w:rsidRPr="003651EF">
              <w:rPr>
                <w:rFonts w:ascii="Times New Roman" w:eastAsia="Times New Roman" w:hAnsi="Times New Roman" w:cs="Times New Roman"/>
              </w:rPr>
              <w:t>Anasiewicz 313</w:t>
            </w:r>
          </w:p>
        </w:tc>
        <w:tc>
          <w:tcPr>
            <w:tcW w:w="4725" w:type="dxa"/>
            <w:vAlign w:val="center"/>
          </w:tcPr>
          <w:p w14:paraId="5234C15D" w14:textId="77777777" w:rsidR="00C274AD" w:rsidRPr="003651EF" w:rsidRDefault="00C274AD" w:rsidP="002D0B22">
            <w:pPr>
              <w:spacing w:before="120" w:after="120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7222EF" w:rsidRPr="008E3B5A" w14:paraId="29BBF82B" w14:textId="77777777" w:rsidTr="008F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  <w:vAlign w:val="center"/>
          </w:tcPr>
          <w:p w14:paraId="6BBDCCDD" w14:textId="77777777" w:rsidR="007222EF" w:rsidRPr="008E3B5A" w:rsidRDefault="007222EF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B691D90" w14:textId="77777777" w:rsidR="007222EF" w:rsidRPr="003651EF" w:rsidRDefault="007222EF" w:rsidP="002D0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b/>
              </w:rPr>
            </w:pPr>
          </w:p>
        </w:tc>
        <w:tc>
          <w:tcPr>
            <w:tcW w:w="14175" w:type="dxa"/>
            <w:gridSpan w:val="3"/>
          </w:tcPr>
          <w:p w14:paraId="3AA01114" w14:textId="77777777" w:rsidR="007222EF" w:rsidRPr="003651EF" w:rsidRDefault="007222EF" w:rsidP="007222EF">
            <w:pPr>
              <w:spacing w:before="120" w:after="120"/>
              <w:ind w:left="2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muzyczne, G. Pazik 302</w:t>
            </w:r>
          </w:p>
        </w:tc>
      </w:tr>
      <w:tr w:rsidR="00C274AD" w:rsidRPr="008E3B5A" w14:paraId="614DAD1B" w14:textId="77777777" w:rsidTr="008E3B5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  <w:vAlign w:val="center"/>
          </w:tcPr>
          <w:p w14:paraId="2B2C6389" w14:textId="77777777" w:rsidR="00C274AD" w:rsidRPr="008E3B5A" w:rsidRDefault="00C274AD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0F35768" w14:textId="77777777" w:rsidR="00C274AD" w:rsidRPr="003651EF" w:rsidRDefault="00C274AD" w:rsidP="002D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</w:rPr>
            </w:pPr>
            <w:r w:rsidRPr="003651EF">
              <w:rPr>
                <w:rFonts w:ascii="Times New Roman" w:eastAsia="Courier New" w:hAnsi="Times New Roman" w:cs="Times New Roman"/>
                <w:b/>
              </w:rPr>
              <w:t>9</w:t>
            </w:r>
          </w:p>
        </w:tc>
        <w:tc>
          <w:tcPr>
            <w:tcW w:w="14175" w:type="dxa"/>
            <w:gridSpan w:val="3"/>
          </w:tcPr>
          <w:p w14:paraId="726D2C69" w14:textId="77777777" w:rsidR="00C274AD" w:rsidRPr="003651EF" w:rsidRDefault="00C274AD" w:rsidP="002D0B22">
            <w:pPr>
              <w:spacing w:before="120" w:after="120"/>
              <w:ind w:left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3651EF">
              <w:rPr>
                <w:rFonts w:ascii="Times New Roman" w:eastAsia="Times New Roman" w:hAnsi="Times New Roman" w:cs="Times New Roman"/>
                <w:b/>
              </w:rPr>
              <w:t xml:space="preserve">Świetlica, P. </w:t>
            </w:r>
            <w:r w:rsidRPr="007222EF">
              <w:rPr>
                <w:rFonts w:ascii="Times New Roman" w:eastAsia="Times New Roman" w:hAnsi="Times New Roman" w:cs="Times New Roman"/>
                <w:b/>
              </w:rPr>
              <w:t>Pracz</w:t>
            </w:r>
            <w:r w:rsidR="003F1B1C" w:rsidRPr="003651EF">
              <w:rPr>
                <w:rFonts w:ascii="Times New Roman" w:eastAsia="Times New Roman" w:hAnsi="Times New Roman" w:cs="Times New Roman"/>
                <w:b/>
              </w:rPr>
              <w:t xml:space="preserve"> 301</w:t>
            </w:r>
          </w:p>
        </w:tc>
      </w:tr>
      <w:tr w:rsidR="00C274AD" w:rsidRPr="008E3B5A" w14:paraId="3E993165" w14:textId="77777777" w:rsidTr="00BB6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extDirection w:val="btLr"/>
            <w:vAlign w:val="center"/>
          </w:tcPr>
          <w:p w14:paraId="7BF6D379" w14:textId="77777777" w:rsidR="00C274AD" w:rsidRPr="008E3B5A" w:rsidRDefault="00C274AD" w:rsidP="002D0B22">
            <w:pPr>
              <w:ind w:left="113" w:right="113"/>
              <w:jc w:val="center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E3B5A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Środa</w:t>
            </w:r>
          </w:p>
        </w:tc>
        <w:tc>
          <w:tcPr>
            <w:tcW w:w="708" w:type="dxa"/>
            <w:vAlign w:val="center"/>
          </w:tcPr>
          <w:p w14:paraId="471BD406" w14:textId="77777777" w:rsidR="00C274AD" w:rsidRPr="003651EF" w:rsidRDefault="00C274AD" w:rsidP="002D0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b/>
              </w:rPr>
            </w:pPr>
            <w:r w:rsidRPr="003651EF">
              <w:rPr>
                <w:rFonts w:ascii="Times New Roman" w:eastAsia="Courier New" w:hAnsi="Times New Roman" w:cs="Times New Roman"/>
                <w:b/>
              </w:rPr>
              <w:t>7</w:t>
            </w:r>
          </w:p>
        </w:tc>
        <w:tc>
          <w:tcPr>
            <w:tcW w:w="4248" w:type="dxa"/>
          </w:tcPr>
          <w:p w14:paraId="11A1C8D1" w14:textId="77777777" w:rsidR="00C274AD" w:rsidRPr="003651EF" w:rsidRDefault="00C274AD" w:rsidP="002D0B22">
            <w:pPr>
              <w:spacing w:before="120" w:after="120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Odrabianki, B. Węglińska 301</w:t>
            </w:r>
          </w:p>
          <w:p w14:paraId="06A1BD37" w14:textId="77777777" w:rsidR="00C274AD" w:rsidRPr="003651EF" w:rsidRDefault="00C274AD" w:rsidP="002D0B22">
            <w:pPr>
              <w:spacing w:before="120" w:after="120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Zajęcia sportowe, E. Kloc C</w:t>
            </w:r>
          </w:p>
        </w:tc>
        <w:tc>
          <w:tcPr>
            <w:tcW w:w="5202" w:type="dxa"/>
            <w:vAlign w:val="center"/>
          </w:tcPr>
          <w:p w14:paraId="05E49ECE" w14:textId="77777777" w:rsidR="00C274AD" w:rsidRPr="003651EF" w:rsidRDefault="00C274AD" w:rsidP="002D0B2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Lekcje</w:t>
            </w:r>
          </w:p>
        </w:tc>
        <w:tc>
          <w:tcPr>
            <w:tcW w:w="4725" w:type="dxa"/>
            <w:vAlign w:val="center"/>
          </w:tcPr>
          <w:p w14:paraId="2EAD04AD" w14:textId="77777777" w:rsidR="00C274AD" w:rsidRPr="003651EF" w:rsidRDefault="00C274AD" w:rsidP="007222EF">
            <w:pPr>
              <w:spacing w:before="120" w:after="120"/>
              <w:ind w:left="2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Zajęcia matematyczne, M. Gałka 313</w:t>
            </w:r>
          </w:p>
        </w:tc>
      </w:tr>
      <w:tr w:rsidR="009C45CC" w:rsidRPr="008E3B5A" w14:paraId="5A21B6A1" w14:textId="77777777" w:rsidTr="005F4F89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  <w:vAlign w:val="center"/>
          </w:tcPr>
          <w:p w14:paraId="1608D3A6" w14:textId="77777777" w:rsidR="009C45CC" w:rsidRPr="008E3B5A" w:rsidRDefault="009C45CC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BAC469E" w14:textId="77777777" w:rsidR="009C45CC" w:rsidRPr="003651EF" w:rsidRDefault="009C45CC" w:rsidP="002D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b/>
              </w:rPr>
            </w:pPr>
            <w:r w:rsidRPr="003651EF">
              <w:rPr>
                <w:rFonts w:ascii="Times New Roman" w:eastAsia="Courier New" w:hAnsi="Times New Roman" w:cs="Times New Roman"/>
                <w:b/>
              </w:rPr>
              <w:t>8</w:t>
            </w:r>
          </w:p>
        </w:tc>
        <w:tc>
          <w:tcPr>
            <w:tcW w:w="14175" w:type="dxa"/>
            <w:gridSpan w:val="3"/>
            <w:vAlign w:val="center"/>
          </w:tcPr>
          <w:p w14:paraId="4B1E07E5" w14:textId="77777777" w:rsidR="009C45CC" w:rsidRPr="003651EF" w:rsidRDefault="009C45CC" w:rsidP="009C45CC">
            <w:pPr>
              <w:spacing w:before="120" w:after="120"/>
              <w:ind w:left="2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Odrabianki, M. Gałka 313</w:t>
            </w:r>
          </w:p>
        </w:tc>
      </w:tr>
      <w:tr w:rsidR="00C274AD" w:rsidRPr="008E3B5A" w14:paraId="001DDE2F" w14:textId="77777777" w:rsidTr="008E3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  <w:vAlign w:val="center"/>
          </w:tcPr>
          <w:p w14:paraId="5A68218B" w14:textId="77777777" w:rsidR="00C274AD" w:rsidRPr="008E3B5A" w:rsidRDefault="00C274AD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67DBB047" w14:textId="77777777" w:rsidR="00C274AD" w:rsidRPr="003651EF" w:rsidRDefault="00C274AD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5" w:type="dxa"/>
            <w:gridSpan w:val="3"/>
          </w:tcPr>
          <w:p w14:paraId="72068B60" w14:textId="77777777" w:rsidR="00C274AD" w:rsidRPr="003651EF" w:rsidRDefault="00C274AD" w:rsidP="002D0B22">
            <w:pPr>
              <w:spacing w:before="120" w:after="120"/>
              <w:ind w:left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3651EF">
              <w:rPr>
                <w:rFonts w:ascii="Times New Roman" w:eastAsia="Times New Roman" w:hAnsi="Times New Roman" w:cs="Times New Roman"/>
                <w:b/>
              </w:rPr>
              <w:t>Sfera sztuki, K. Koch-Ostrowska 212</w:t>
            </w:r>
          </w:p>
        </w:tc>
      </w:tr>
      <w:tr w:rsidR="00C274AD" w:rsidRPr="008E3B5A" w14:paraId="17F7AD44" w14:textId="77777777" w:rsidTr="008E3B5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  <w:vAlign w:val="center"/>
          </w:tcPr>
          <w:p w14:paraId="14E171BE" w14:textId="77777777" w:rsidR="00C274AD" w:rsidRPr="008E3B5A" w:rsidRDefault="00C274AD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27D53023" w14:textId="77777777" w:rsidR="00C274AD" w:rsidRPr="003651EF" w:rsidRDefault="00C274AD" w:rsidP="002D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b/>
              </w:rPr>
            </w:pPr>
            <w:r w:rsidRPr="003651EF">
              <w:rPr>
                <w:rFonts w:ascii="Times New Roman" w:eastAsia="Courier New" w:hAnsi="Times New Roman" w:cs="Times New Roman"/>
                <w:b/>
              </w:rPr>
              <w:t>9</w:t>
            </w:r>
          </w:p>
        </w:tc>
        <w:tc>
          <w:tcPr>
            <w:tcW w:w="14175" w:type="dxa"/>
            <w:gridSpan w:val="3"/>
          </w:tcPr>
          <w:p w14:paraId="38A473B5" w14:textId="77777777" w:rsidR="00C274AD" w:rsidRPr="003651EF" w:rsidRDefault="00C274AD" w:rsidP="00BB6C79">
            <w:pPr>
              <w:spacing w:before="120" w:after="120"/>
              <w:ind w:left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3651EF">
              <w:rPr>
                <w:rFonts w:ascii="Times New Roman" w:eastAsia="Times New Roman" w:hAnsi="Times New Roman" w:cs="Times New Roman"/>
                <w:b/>
              </w:rPr>
              <w:t>Sfera sztuki, K. Koch-Ostrowska 212</w:t>
            </w:r>
            <w:r w:rsidR="00BB6C79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 w:rsidRPr="003651EF">
              <w:rPr>
                <w:rFonts w:ascii="Times New Roman" w:eastAsia="Times New Roman" w:hAnsi="Times New Roman" w:cs="Times New Roman"/>
                <w:b/>
              </w:rPr>
              <w:t xml:space="preserve">Świetlica, </w:t>
            </w:r>
            <w:r w:rsidR="00D9459D">
              <w:rPr>
                <w:rFonts w:ascii="Times New Roman" w:eastAsia="Times New Roman" w:hAnsi="Times New Roman" w:cs="Times New Roman"/>
                <w:b/>
              </w:rPr>
              <w:t>J. Agaciński 214</w:t>
            </w:r>
          </w:p>
        </w:tc>
      </w:tr>
      <w:tr w:rsidR="00C274AD" w:rsidRPr="008E3B5A" w14:paraId="43E59BB7" w14:textId="77777777" w:rsidTr="00BB6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extDirection w:val="btLr"/>
            <w:vAlign w:val="center"/>
          </w:tcPr>
          <w:p w14:paraId="13BEBA42" w14:textId="77777777" w:rsidR="00C274AD" w:rsidRPr="008E3B5A" w:rsidRDefault="00C274AD" w:rsidP="002D0B22">
            <w:pPr>
              <w:ind w:left="113" w:right="113"/>
              <w:jc w:val="center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E3B5A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Czwartek</w:t>
            </w:r>
          </w:p>
        </w:tc>
        <w:tc>
          <w:tcPr>
            <w:tcW w:w="708" w:type="dxa"/>
            <w:vAlign w:val="center"/>
          </w:tcPr>
          <w:p w14:paraId="16FC446E" w14:textId="77777777" w:rsidR="00C274AD" w:rsidRPr="003651EF" w:rsidRDefault="00C274AD" w:rsidP="002D0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b/>
              </w:rPr>
            </w:pPr>
            <w:r w:rsidRPr="003651EF">
              <w:rPr>
                <w:rFonts w:ascii="Times New Roman" w:eastAsia="Courier New" w:hAnsi="Times New Roman" w:cs="Times New Roman"/>
                <w:b/>
              </w:rPr>
              <w:t>7</w:t>
            </w:r>
          </w:p>
        </w:tc>
        <w:tc>
          <w:tcPr>
            <w:tcW w:w="4248" w:type="dxa"/>
            <w:vAlign w:val="center"/>
          </w:tcPr>
          <w:p w14:paraId="66D9EA41" w14:textId="77777777" w:rsidR="00C274AD" w:rsidRPr="003651EF" w:rsidRDefault="00C274AD" w:rsidP="002D0B22">
            <w:pPr>
              <w:spacing w:before="120" w:after="120"/>
              <w:ind w:left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Lekcje</w:t>
            </w:r>
          </w:p>
        </w:tc>
        <w:tc>
          <w:tcPr>
            <w:tcW w:w="5202" w:type="dxa"/>
          </w:tcPr>
          <w:p w14:paraId="50FCA597" w14:textId="77777777" w:rsidR="00C274AD" w:rsidRPr="003651EF" w:rsidRDefault="00C274AD" w:rsidP="002D0B22">
            <w:pPr>
              <w:spacing w:before="120" w:after="120"/>
              <w:ind w:left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Zajęcia matematyczne, G. Anasiewicz 313</w:t>
            </w:r>
          </w:p>
          <w:p w14:paraId="076973DE" w14:textId="77777777" w:rsidR="00C274AD" w:rsidRPr="003651EF" w:rsidRDefault="00C274AD" w:rsidP="002D0B22">
            <w:pPr>
              <w:spacing w:before="120" w:after="120"/>
              <w:ind w:left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Odrabianki, J. Rysak 301</w:t>
            </w:r>
          </w:p>
        </w:tc>
        <w:tc>
          <w:tcPr>
            <w:tcW w:w="4725" w:type="dxa"/>
            <w:vAlign w:val="center"/>
          </w:tcPr>
          <w:p w14:paraId="738EAF3D" w14:textId="77777777" w:rsidR="00C274AD" w:rsidRPr="003651EF" w:rsidRDefault="00C274AD" w:rsidP="002D0B2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Lekcje</w:t>
            </w:r>
          </w:p>
        </w:tc>
      </w:tr>
      <w:tr w:rsidR="00C274AD" w:rsidRPr="008E3B5A" w14:paraId="4E7E91A0" w14:textId="77777777" w:rsidTr="00BB6C79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  <w:vAlign w:val="center"/>
          </w:tcPr>
          <w:p w14:paraId="5A938C2D" w14:textId="77777777" w:rsidR="00C274AD" w:rsidRPr="008E3B5A" w:rsidRDefault="00C274AD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9758C3D" w14:textId="77777777" w:rsidR="00C274AD" w:rsidRPr="003651EF" w:rsidRDefault="00C274AD" w:rsidP="002D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b/>
              </w:rPr>
            </w:pPr>
            <w:r w:rsidRPr="003651EF">
              <w:rPr>
                <w:rFonts w:ascii="Times New Roman" w:eastAsia="Courier New" w:hAnsi="Times New Roman" w:cs="Times New Roman"/>
                <w:b/>
              </w:rPr>
              <w:t>8</w:t>
            </w:r>
          </w:p>
        </w:tc>
        <w:tc>
          <w:tcPr>
            <w:tcW w:w="4248" w:type="dxa"/>
          </w:tcPr>
          <w:p w14:paraId="5D91DD98" w14:textId="77777777" w:rsidR="00C274AD" w:rsidRPr="003651EF" w:rsidRDefault="00C274AD" w:rsidP="002D0B22">
            <w:pPr>
              <w:spacing w:before="120" w:after="120"/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Zajęcia z języka angielskiego, A. </w:t>
            </w:r>
            <w:r w:rsidRPr="007C4CA1">
              <w:rPr>
                <w:rFonts w:ascii="Times New Roman" w:eastAsia="Times New Roman" w:hAnsi="Times New Roman" w:cs="Times New Roman"/>
              </w:rPr>
              <w:t>Sawa</w:t>
            </w:r>
            <w:r w:rsidRPr="003651EF">
              <w:rPr>
                <w:rFonts w:ascii="Times New Roman" w:eastAsia="Times New Roman" w:hAnsi="Times New Roman" w:cs="Times New Roman"/>
              </w:rPr>
              <w:t xml:space="preserve"> 314</w:t>
            </w:r>
          </w:p>
        </w:tc>
        <w:tc>
          <w:tcPr>
            <w:tcW w:w="9927" w:type="dxa"/>
            <w:gridSpan w:val="2"/>
            <w:vAlign w:val="center"/>
          </w:tcPr>
          <w:p w14:paraId="3FEEFD77" w14:textId="77777777" w:rsidR="00C274AD" w:rsidRPr="003651EF" w:rsidRDefault="00C274AD" w:rsidP="002D0B22">
            <w:pPr>
              <w:spacing w:before="120" w:after="120"/>
              <w:ind w:left="2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Zajęcia sportowe, R. Jadach A</w:t>
            </w:r>
          </w:p>
        </w:tc>
      </w:tr>
      <w:tr w:rsidR="00C274AD" w:rsidRPr="008E3B5A" w14:paraId="261559A9" w14:textId="77777777" w:rsidTr="008E3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  <w:vAlign w:val="center"/>
          </w:tcPr>
          <w:p w14:paraId="68A58755" w14:textId="77777777" w:rsidR="00C274AD" w:rsidRPr="008E3B5A" w:rsidRDefault="00C274AD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3145AA69" w14:textId="77777777" w:rsidR="00C274AD" w:rsidRPr="003651EF" w:rsidRDefault="00C274AD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5" w:type="dxa"/>
            <w:gridSpan w:val="3"/>
          </w:tcPr>
          <w:p w14:paraId="58A75283" w14:textId="77777777" w:rsidR="00C274AD" w:rsidRPr="003651EF" w:rsidRDefault="00C274AD" w:rsidP="002D0B22">
            <w:pPr>
              <w:spacing w:before="120" w:after="120"/>
              <w:ind w:left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  <w:b/>
              </w:rPr>
              <w:t>Chrobry TV, J. Agaciński 205</w:t>
            </w:r>
          </w:p>
        </w:tc>
      </w:tr>
      <w:tr w:rsidR="00C274AD" w:rsidRPr="008E3B5A" w14:paraId="79046521" w14:textId="77777777" w:rsidTr="008E3B5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  <w:vAlign w:val="center"/>
          </w:tcPr>
          <w:p w14:paraId="1C1D7BB8" w14:textId="77777777" w:rsidR="00C274AD" w:rsidRPr="008E3B5A" w:rsidRDefault="00C274AD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21FF4B9" w14:textId="77777777" w:rsidR="00C274AD" w:rsidRPr="003651EF" w:rsidRDefault="00C274AD" w:rsidP="002D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b/>
              </w:rPr>
            </w:pPr>
            <w:r w:rsidRPr="003651EF">
              <w:rPr>
                <w:rFonts w:ascii="Times New Roman" w:eastAsia="Courier New" w:hAnsi="Times New Roman" w:cs="Times New Roman"/>
                <w:b/>
              </w:rPr>
              <w:t>9</w:t>
            </w:r>
          </w:p>
        </w:tc>
        <w:tc>
          <w:tcPr>
            <w:tcW w:w="14175" w:type="dxa"/>
            <w:gridSpan w:val="3"/>
          </w:tcPr>
          <w:p w14:paraId="0EFC1D80" w14:textId="77777777" w:rsidR="00C274AD" w:rsidRPr="003651EF" w:rsidRDefault="003F50F3" w:rsidP="003F0E13">
            <w:pPr>
              <w:spacing w:before="120" w:after="120"/>
              <w:ind w:left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Szachy 302, </w:t>
            </w:r>
            <w:r w:rsidR="00C274AD" w:rsidRPr="003651EF">
              <w:rPr>
                <w:rFonts w:ascii="Times New Roman" w:eastAsia="Times New Roman" w:hAnsi="Times New Roman" w:cs="Times New Roman"/>
              </w:rPr>
              <w:t xml:space="preserve">Świetlica, </w:t>
            </w:r>
            <w:r w:rsidR="003F0E13">
              <w:rPr>
                <w:rFonts w:ascii="Times New Roman" w:eastAsia="Times New Roman" w:hAnsi="Times New Roman" w:cs="Times New Roman"/>
              </w:rPr>
              <w:t>R. Jadach 301</w:t>
            </w:r>
          </w:p>
        </w:tc>
      </w:tr>
      <w:tr w:rsidR="00C274AD" w:rsidRPr="008E3B5A" w14:paraId="7610B3A9" w14:textId="77777777" w:rsidTr="00BB6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extDirection w:val="btLr"/>
            <w:vAlign w:val="center"/>
          </w:tcPr>
          <w:p w14:paraId="38A89495" w14:textId="77777777" w:rsidR="00C274AD" w:rsidRPr="008E3B5A" w:rsidRDefault="008E3B5A" w:rsidP="002D0B22">
            <w:pPr>
              <w:ind w:left="113" w:right="113"/>
              <w:jc w:val="center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P</w:t>
            </w:r>
            <w:r w:rsidR="00C274AD" w:rsidRPr="008E3B5A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iątek</w:t>
            </w:r>
          </w:p>
        </w:tc>
        <w:tc>
          <w:tcPr>
            <w:tcW w:w="708" w:type="dxa"/>
            <w:vAlign w:val="center"/>
          </w:tcPr>
          <w:p w14:paraId="3658D9B1" w14:textId="77777777" w:rsidR="00C274AD" w:rsidRPr="003651EF" w:rsidRDefault="00C274AD" w:rsidP="002D0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b/>
              </w:rPr>
            </w:pPr>
            <w:r w:rsidRPr="003651EF">
              <w:rPr>
                <w:rFonts w:ascii="Times New Roman" w:eastAsia="Courier New" w:hAnsi="Times New Roman" w:cs="Times New Roman"/>
                <w:b/>
              </w:rPr>
              <w:t>7</w:t>
            </w:r>
          </w:p>
        </w:tc>
        <w:tc>
          <w:tcPr>
            <w:tcW w:w="4248" w:type="dxa"/>
          </w:tcPr>
          <w:p w14:paraId="09A432AC" w14:textId="77777777" w:rsidR="00C274AD" w:rsidRPr="003651EF" w:rsidRDefault="00C274AD" w:rsidP="002D0B22">
            <w:pPr>
              <w:spacing w:before="120" w:after="120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 xml:space="preserve">Zajęcia matematyczne, M. Gałka 313    </w:t>
            </w:r>
          </w:p>
          <w:p w14:paraId="7B389C04" w14:textId="77777777" w:rsidR="00C274AD" w:rsidRPr="003651EF" w:rsidRDefault="00C274AD" w:rsidP="002D0B22">
            <w:pPr>
              <w:spacing w:before="120" w:after="120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Zajęcia polonistyczne, B. Węglińska 301</w:t>
            </w:r>
          </w:p>
        </w:tc>
        <w:tc>
          <w:tcPr>
            <w:tcW w:w="5202" w:type="dxa"/>
          </w:tcPr>
          <w:p w14:paraId="45C633BF" w14:textId="77777777" w:rsidR="00C274AD" w:rsidRPr="003651EF" w:rsidRDefault="00C274AD" w:rsidP="002D0B22">
            <w:pPr>
              <w:spacing w:before="120" w:after="120"/>
              <w:ind w:left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3651EF">
              <w:rPr>
                <w:rFonts w:ascii="Times New Roman" w:eastAsia="Times New Roman" w:hAnsi="Times New Roman" w:cs="Times New Roman"/>
              </w:rPr>
              <w:t>Zajęcia sportowe, E. Kloc C</w:t>
            </w:r>
          </w:p>
          <w:p w14:paraId="5FBC0E9C" w14:textId="77777777" w:rsidR="00C274AD" w:rsidRPr="003651EF" w:rsidRDefault="00C274AD" w:rsidP="00485EBD">
            <w:pPr>
              <w:spacing w:before="120" w:after="120"/>
              <w:ind w:left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Konsultacje z języka niemieckiego, A. Porzak 314</w:t>
            </w:r>
          </w:p>
        </w:tc>
        <w:tc>
          <w:tcPr>
            <w:tcW w:w="4725" w:type="dxa"/>
          </w:tcPr>
          <w:p w14:paraId="4C8969E9" w14:textId="77777777" w:rsidR="00C274AD" w:rsidRPr="003651EF" w:rsidRDefault="00C274AD" w:rsidP="002D0B22">
            <w:pPr>
              <w:spacing w:before="120" w:after="120"/>
              <w:ind w:left="2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Zajęcia z języka angielskiego, A. Sawa 310</w:t>
            </w:r>
          </w:p>
          <w:p w14:paraId="4EB0F76B" w14:textId="77777777" w:rsidR="00C274AD" w:rsidRPr="003651EF" w:rsidRDefault="00C274AD" w:rsidP="002D0B22">
            <w:pPr>
              <w:spacing w:before="120" w:after="120"/>
              <w:ind w:left="2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 xml:space="preserve">Konsultacje </w:t>
            </w:r>
            <w:proofErr w:type="gramStart"/>
            <w:r w:rsidRPr="003651EF">
              <w:rPr>
                <w:rFonts w:ascii="Times New Roman" w:eastAsia="Times New Roman" w:hAnsi="Times New Roman" w:cs="Times New Roman"/>
              </w:rPr>
              <w:t>matematyczne,  A.</w:t>
            </w:r>
            <w:proofErr w:type="gramEnd"/>
            <w:r w:rsidRPr="003651EF">
              <w:rPr>
                <w:rFonts w:ascii="Times New Roman" w:eastAsia="Times New Roman" w:hAnsi="Times New Roman" w:cs="Times New Roman"/>
              </w:rPr>
              <w:t> Murak 315</w:t>
            </w:r>
          </w:p>
        </w:tc>
      </w:tr>
      <w:tr w:rsidR="007C4CA1" w:rsidRPr="008E3B5A" w14:paraId="59791329" w14:textId="77777777" w:rsidTr="0065690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14:paraId="79C95AE5" w14:textId="77777777" w:rsidR="007C4CA1" w:rsidRPr="008E3B5A" w:rsidRDefault="007C4CA1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CB0F0D0" w14:textId="77777777" w:rsidR="007C4CA1" w:rsidRPr="003651EF" w:rsidRDefault="007C4CA1" w:rsidP="002D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b/>
              </w:rPr>
            </w:pPr>
            <w:r w:rsidRPr="003651EF">
              <w:rPr>
                <w:rFonts w:ascii="Times New Roman" w:eastAsia="Courier New" w:hAnsi="Times New Roman" w:cs="Times New Roman"/>
                <w:b/>
              </w:rPr>
              <w:t>8</w:t>
            </w:r>
          </w:p>
        </w:tc>
        <w:tc>
          <w:tcPr>
            <w:tcW w:w="14175" w:type="dxa"/>
            <w:gridSpan w:val="3"/>
            <w:vAlign w:val="center"/>
          </w:tcPr>
          <w:p w14:paraId="6B132B82" w14:textId="77777777" w:rsidR="007C4CA1" w:rsidRPr="003651EF" w:rsidRDefault="007C4CA1" w:rsidP="00BB6C79">
            <w:pPr>
              <w:spacing w:before="120" w:after="120"/>
              <w:ind w:left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Odrabianki, M. Czyż, 301</w:t>
            </w:r>
            <w:r w:rsidR="00BB6C79"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>Odrabianki, B. Węglińska 302</w:t>
            </w:r>
            <w:r w:rsidR="00BB6C79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3651EF">
              <w:rPr>
                <w:rFonts w:ascii="Times New Roman" w:eastAsia="Times New Roman" w:hAnsi="Times New Roman" w:cs="Times New Roman"/>
              </w:rPr>
              <w:t>Zajęcia sportowe, E. Kloc A</w:t>
            </w:r>
          </w:p>
        </w:tc>
      </w:tr>
      <w:tr w:rsidR="00C274AD" w:rsidRPr="008E3B5A" w14:paraId="37A389B6" w14:textId="77777777" w:rsidTr="002D0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14:paraId="14E0EC2E" w14:textId="77777777" w:rsidR="00C274AD" w:rsidRPr="008E3B5A" w:rsidRDefault="00C274AD" w:rsidP="002D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13D163DA" w14:textId="77777777" w:rsidR="00C274AD" w:rsidRPr="003651EF" w:rsidRDefault="00C274AD" w:rsidP="002D0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b/>
              </w:rPr>
            </w:pPr>
            <w:r w:rsidRPr="003651EF">
              <w:rPr>
                <w:rFonts w:ascii="Times New Roman" w:eastAsia="Courier New" w:hAnsi="Times New Roman" w:cs="Times New Roman"/>
                <w:b/>
              </w:rPr>
              <w:t>9</w:t>
            </w:r>
          </w:p>
        </w:tc>
        <w:tc>
          <w:tcPr>
            <w:tcW w:w="14175" w:type="dxa"/>
            <w:gridSpan w:val="3"/>
          </w:tcPr>
          <w:p w14:paraId="62F04C14" w14:textId="77777777" w:rsidR="00C274AD" w:rsidRPr="003651EF" w:rsidRDefault="00C274AD" w:rsidP="002D0B22">
            <w:pPr>
              <w:spacing w:before="120" w:after="120"/>
              <w:ind w:left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651EF">
              <w:rPr>
                <w:rFonts w:ascii="Times New Roman" w:eastAsia="Times New Roman" w:hAnsi="Times New Roman" w:cs="Times New Roman"/>
              </w:rPr>
              <w:t>Świetlica, M. Czyż</w:t>
            </w:r>
            <w:r w:rsidR="003F1B1C" w:rsidRPr="003651EF">
              <w:rPr>
                <w:rFonts w:ascii="Times New Roman" w:eastAsia="Times New Roman" w:hAnsi="Times New Roman" w:cs="Times New Roman"/>
              </w:rPr>
              <w:t xml:space="preserve"> 301</w:t>
            </w:r>
          </w:p>
        </w:tc>
      </w:tr>
    </w:tbl>
    <w:p w14:paraId="17E6DAEB" w14:textId="77777777" w:rsidR="00C274AD" w:rsidRDefault="00C274AD"/>
    <w:sectPr w:rsidR="00C274AD" w:rsidSect="006363FE">
      <w:pgSz w:w="16838" w:h="11906" w:orient="landscape"/>
      <w:pgMar w:top="426" w:right="962" w:bottom="426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7B"/>
    <w:rsid w:val="00071E9C"/>
    <w:rsid w:val="000A0928"/>
    <w:rsid w:val="001506DD"/>
    <w:rsid w:val="001B3886"/>
    <w:rsid w:val="001D58E6"/>
    <w:rsid w:val="00294E22"/>
    <w:rsid w:val="00354881"/>
    <w:rsid w:val="003651EF"/>
    <w:rsid w:val="003C5E2A"/>
    <w:rsid w:val="003F0E13"/>
    <w:rsid w:val="003F1B1C"/>
    <w:rsid w:val="003F50F3"/>
    <w:rsid w:val="00485EBD"/>
    <w:rsid w:val="0051388D"/>
    <w:rsid w:val="00556DD4"/>
    <w:rsid w:val="005D397E"/>
    <w:rsid w:val="00610113"/>
    <w:rsid w:val="006363FE"/>
    <w:rsid w:val="007222EF"/>
    <w:rsid w:val="007C4CA1"/>
    <w:rsid w:val="008048EA"/>
    <w:rsid w:val="0087114F"/>
    <w:rsid w:val="008E3B5A"/>
    <w:rsid w:val="00926D41"/>
    <w:rsid w:val="009C127B"/>
    <w:rsid w:val="009C45CC"/>
    <w:rsid w:val="009D43D4"/>
    <w:rsid w:val="00A911DC"/>
    <w:rsid w:val="00AC0C42"/>
    <w:rsid w:val="00B97AFD"/>
    <w:rsid w:val="00BB6C79"/>
    <w:rsid w:val="00BB7AB3"/>
    <w:rsid w:val="00C274AD"/>
    <w:rsid w:val="00C37733"/>
    <w:rsid w:val="00C40E86"/>
    <w:rsid w:val="00C92048"/>
    <w:rsid w:val="00CC25B5"/>
    <w:rsid w:val="00D27DD3"/>
    <w:rsid w:val="00D9459D"/>
    <w:rsid w:val="00D95F8E"/>
    <w:rsid w:val="00DD648F"/>
    <w:rsid w:val="00DE37DA"/>
    <w:rsid w:val="00E6133A"/>
    <w:rsid w:val="00FB6AEB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2137"/>
  <w15:docId w15:val="{06B59AD0-ABDE-4F7C-AD8E-9029554E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C2813"/>
    <w:pPr>
      <w:ind w:left="720"/>
      <w:contextualSpacing/>
    </w:pPr>
  </w:style>
  <w:style w:type="table" w:styleId="Tabelasiatki4akcent4">
    <w:name w:val="Grid Table 4 Accent 4"/>
    <w:basedOn w:val="Standardowy"/>
    <w:uiPriority w:val="49"/>
    <w:rsid w:val="007759D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5ciemnaakcent6">
    <w:name w:val="Grid Table 5 Dark Accent 6"/>
    <w:basedOn w:val="Standardowy"/>
    <w:uiPriority w:val="50"/>
    <w:rsid w:val="007759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E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u86YfCg5K9ig7Ga2TZvBfGD45Q==">CgMxLjAyCGguZ2pkZ3hzOAByITF0OEpKNkdBbjZrbXhjb3lkT0o2ZXFhSEpfay1uaTk1cA==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Anna Zatyka</cp:lastModifiedBy>
  <cp:revision>2</cp:revision>
  <cp:lastPrinted>2024-09-30T09:43:00Z</cp:lastPrinted>
  <dcterms:created xsi:type="dcterms:W3CDTF">2024-11-06T15:15:00Z</dcterms:created>
  <dcterms:modified xsi:type="dcterms:W3CDTF">2024-11-06T15:15:00Z</dcterms:modified>
</cp:coreProperties>
</file>